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28" w:rsidRDefault="00507485">
      <w:r>
        <w:t>Zima na hradišti</w:t>
      </w:r>
    </w:p>
    <w:p w:rsidR="00507485" w:rsidRDefault="00507485">
      <w:r>
        <w:t>To byl sice název vý</w:t>
      </w:r>
      <w:r w:rsidR="00174EA8">
        <w:t>ukového programu, který</w:t>
      </w:r>
      <w:bookmarkStart w:id="0" w:name="_GoBack"/>
      <w:bookmarkEnd w:id="0"/>
      <w:r>
        <w:t xml:space="preserve"> absolvovaly </w:t>
      </w:r>
      <w:r w:rsidR="00174EA8">
        <w:t>26. listopadu a 5. prosince naše</w:t>
      </w:r>
      <w:r>
        <w:t xml:space="preserve"> sedmé třídy, ale název realitě odpovídal. Na Slovanském hradišti v Mikulčicích jsme zakusili, že zima už opravdu přišla. Zajímavé to bylo zjištění zvlášť pro ty žáky, kteří vyběhli ven v oblečení starých Moravanů, aby vyzkoušeli, zda se v tom vůbec dá přežít… Dá, ale je rozdíl, zda patříte mezi velkomoravskou mobilitu a máte vysoké kožené boty, pěkný zateplený plášť, nebo jste řemeslník s nízkými trepkami a lněným přehozem přes ramena… Zkrátka, neměli to naši předci vůbec jednoduché. Ale uměli si udělat  i radost. Třeba dobrým jídlem, které jsme mohli ochutnat… Už jste jedli pučálku? Nebo opražená semínka? Sedmáci si to všechno mohli vyzkoušet. Kromě toho slyšeli a viděli mnoho zajímavého o tom, co všechno lidé v době Velké Moravy uměli vyrobit, napsat, či postavit. Zahřáli jsme se nejen v muzeu, ale také běháním po hradišti. U zbytkového zdiva kamenných staveb jsou pěkné informační cedule a žáci z nich čerpali informace nejen do křížovky, kterou měli v ruce, ale také se připravovali na Velkomoravskou olympiádu, které se všichni zúčastní. A třeba se podaří zabodovat i v Mikulčicích při regionálním kole, které nás čeká v únoru.</w:t>
      </w:r>
    </w:p>
    <w:p w:rsidR="00507485" w:rsidRDefault="00693E37">
      <w:r>
        <w:t>Zapsala Irena Kyliánová</w:t>
      </w:r>
    </w:p>
    <w:p w:rsidR="00693E37" w:rsidRDefault="00693E37"/>
    <w:p w:rsidR="00507485" w:rsidRDefault="00507485"/>
    <w:sectPr w:rsidR="0050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85"/>
    <w:rsid w:val="00174EA8"/>
    <w:rsid w:val="00507485"/>
    <w:rsid w:val="00625BDF"/>
    <w:rsid w:val="00693E37"/>
    <w:rsid w:val="00F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DFB"/>
  <w15:chartTrackingRefBased/>
  <w15:docId w15:val="{CC6B4EE8-9736-4D5D-B1AE-02D06A21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Kyliánová</dc:creator>
  <cp:keywords/>
  <dc:description/>
  <cp:lastModifiedBy>Irena Kyliánová</cp:lastModifiedBy>
  <cp:revision>2</cp:revision>
  <dcterms:created xsi:type="dcterms:W3CDTF">2019-12-18T14:58:00Z</dcterms:created>
  <dcterms:modified xsi:type="dcterms:W3CDTF">2019-12-18T15:23:00Z</dcterms:modified>
</cp:coreProperties>
</file>